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06EB3" w:rsidRDefault="00E435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Modelo de declaración responsable a emitir para los trabajadores por cuenta ajena que no deban acogerse al permiso retribuido recuperable recogido en el Real Decreto-ley 10/2020</w:t>
      </w:r>
    </w:p>
    <w:p w14:paraId="00000002" w14:textId="77777777" w:rsidR="00106EB3" w:rsidRDefault="00106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3" w14:textId="77777777" w:rsidR="00106EB3" w:rsidRDefault="00106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42B3635E" w:rsidR="00106EB3" w:rsidRDefault="00E435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D/</w:t>
      </w:r>
      <w:proofErr w:type="spellStart"/>
      <w:r>
        <w:rPr>
          <w:rFonts w:ascii="Arial" w:eastAsia="Arial" w:hAnsi="Arial" w:cs="Arial"/>
          <w:color w:val="000000"/>
        </w:rPr>
        <w:t>Dª____________________________________________________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_</w:t>
      </w:r>
      <w:proofErr w:type="gramStart"/>
      <w:r>
        <w:rPr>
          <w:rFonts w:ascii="Arial" w:eastAsia="Arial" w:hAnsi="Arial" w:cs="Arial"/>
          <w:color w:val="000000"/>
        </w:rPr>
        <w:t>,con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DNI _________________________________,</w:t>
      </w:r>
    </w:p>
    <w:p w14:paraId="00000005" w14:textId="77777777" w:rsidR="00106EB3" w:rsidRDefault="00E435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actuando</w:t>
      </w:r>
      <w:proofErr w:type="gramEnd"/>
      <w:r>
        <w:rPr>
          <w:rFonts w:ascii="Arial" w:eastAsia="Arial" w:hAnsi="Arial" w:cs="Arial"/>
          <w:color w:val="000000"/>
        </w:rPr>
        <w:t xml:space="preserve"> como representante de la empresa/empleador _________________________________ (NIF:______________________________).</w:t>
      </w:r>
    </w:p>
    <w:p w14:paraId="00000006" w14:textId="77777777" w:rsidR="00106EB3" w:rsidRDefault="00106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7" w14:textId="77777777" w:rsidR="00106EB3" w:rsidRDefault="00106EB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8" w14:textId="77777777" w:rsidR="00106EB3" w:rsidRDefault="00E4352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Datos de contacto de la empresa/emplea</w:t>
      </w:r>
      <w:r>
        <w:rPr>
          <w:rFonts w:ascii="Arial" w:eastAsia="Arial" w:hAnsi="Arial" w:cs="Arial"/>
          <w:color w:val="000000"/>
        </w:rPr>
        <w:t xml:space="preserve">dor: </w:t>
      </w:r>
    </w:p>
    <w:p w14:paraId="00000009" w14:textId="77777777" w:rsidR="00106EB3" w:rsidRDefault="00E4352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Domicilio: _______________________________________ </w:t>
      </w:r>
    </w:p>
    <w:p w14:paraId="0000000A" w14:textId="77777777" w:rsidR="00106EB3" w:rsidRDefault="00E4352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Teléfono: _______________________________________ </w:t>
      </w:r>
    </w:p>
    <w:p w14:paraId="0000000B" w14:textId="77777777" w:rsidR="00106EB3" w:rsidRDefault="00E4352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Correo electrónico: _______________________________ </w:t>
      </w:r>
    </w:p>
    <w:p w14:paraId="0000000C" w14:textId="77777777" w:rsidR="00106EB3" w:rsidRDefault="00106EB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D" w14:textId="77777777" w:rsidR="00106EB3" w:rsidRDefault="00E4352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Declara responsablemente: </w:t>
      </w:r>
    </w:p>
    <w:p w14:paraId="0000000E" w14:textId="77777777" w:rsidR="00106EB3" w:rsidRDefault="00106EB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F" w14:textId="77777777" w:rsidR="00106EB3" w:rsidRDefault="00E4352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 D/D</w:t>
      </w:r>
      <w:proofErr w:type="gramStart"/>
      <w:r>
        <w:rPr>
          <w:rFonts w:ascii="Arial" w:eastAsia="Arial" w:hAnsi="Arial" w:cs="Arial"/>
          <w:color w:val="000000"/>
        </w:rPr>
        <w:t>.ª</w:t>
      </w:r>
      <w:proofErr w:type="gramEnd"/>
      <w:r>
        <w:rPr>
          <w:rFonts w:ascii="Arial" w:eastAsia="Arial" w:hAnsi="Arial" w:cs="Arial"/>
          <w:color w:val="000000"/>
        </w:rPr>
        <w:t xml:space="preserve"> ___________________________ con DNI _____________________ es trabajador/a de esta empresa/empleador y reúne las condiciones para no acogerse al permiso retribuido recuperable establecido en el Real Decreto-ley 10/2020. </w:t>
      </w:r>
    </w:p>
    <w:p w14:paraId="00000010" w14:textId="77777777" w:rsidR="00106EB3" w:rsidRDefault="00E4352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Para que conste a los efec</w:t>
      </w:r>
      <w:r>
        <w:rPr>
          <w:rFonts w:ascii="Arial" w:eastAsia="Arial" w:hAnsi="Arial" w:cs="Arial"/>
          <w:color w:val="000000"/>
        </w:rPr>
        <w:t xml:space="preserve">tos de facilitar los trayectos necesarios entre su lugar de residencia y su lugar de trabajo. </w:t>
      </w:r>
    </w:p>
    <w:p w14:paraId="00000011" w14:textId="77777777" w:rsidR="00106EB3" w:rsidRDefault="00106EB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2" w14:textId="77777777" w:rsidR="00106EB3" w:rsidRDefault="00106EB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3" w14:textId="77777777" w:rsidR="00106EB3" w:rsidRDefault="00E4352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</w:rPr>
        <w:t xml:space="preserve">En ________________________, a ____de ____________de 2020. </w:t>
      </w:r>
    </w:p>
    <w:p w14:paraId="00000014" w14:textId="77777777" w:rsidR="00106EB3" w:rsidRDefault="00106EB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5" w14:textId="77777777" w:rsidR="00106EB3" w:rsidRDefault="00106EB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6" w14:textId="77777777" w:rsidR="00106EB3" w:rsidRDefault="00106EB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7" w14:textId="77777777" w:rsidR="00106EB3" w:rsidRDefault="00E4352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FDO: ________________________ </w:t>
      </w:r>
    </w:p>
    <w:p w14:paraId="00000018" w14:textId="77777777" w:rsidR="00106EB3" w:rsidRDefault="00106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sectPr w:rsidR="00106EB3"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B3"/>
    <w:rsid w:val="00106EB3"/>
    <w:rsid w:val="00E4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332B0D5-04F7-406D-9142-A05643C6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DA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2548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rortin</dc:creator>
  <cp:lastModifiedBy>usuario</cp:lastModifiedBy>
  <cp:revision>2</cp:revision>
  <dcterms:created xsi:type="dcterms:W3CDTF">2020-03-30T21:24:00Z</dcterms:created>
  <dcterms:modified xsi:type="dcterms:W3CDTF">2020-04-01T10:40:00Z</dcterms:modified>
</cp:coreProperties>
</file>