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76" w:rsidRDefault="007F2676" w:rsidP="00576D14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MODELO DE CERTIFICADO DE CUMPLIMIENTO DE LAS MEDIDAS DE SEGURIDAD DE INSTALACIONES ELECTRICAS</w:t>
      </w:r>
    </w:p>
    <w:p w:rsidR="007F2676" w:rsidRDefault="007F2676" w:rsidP="00576D14">
      <w:pPr>
        <w:jc w:val="center"/>
        <w:rPr>
          <w:sz w:val="28"/>
        </w:rPr>
      </w:pPr>
    </w:p>
    <w:p w:rsidR="007F2676" w:rsidRPr="007F2676" w:rsidRDefault="007F2676" w:rsidP="00576D14">
      <w:pPr>
        <w:jc w:val="center"/>
        <w:rPr>
          <w:sz w:val="28"/>
        </w:rPr>
      </w:pPr>
    </w:p>
    <w:p w:rsidR="000D10B9" w:rsidRDefault="00576D14">
      <w:r>
        <w:t xml:space="preserve">D.                                                                                                                con NIF                                     en </w:t>
      </w:r>
      <w:r w:rsidR="003E3054">
        <w:t xml:space="preserve">calidad de </w:t>
      </w:r>
      <w:r>
        <w:t>representa</w:t>
      </w:r>
      <w:r w:rsidR="003E3054">
        <w:t xml:space="preserve">nte </w:t>
      </w:r>
      <w:r>
        <w:t>de la empresa instaladora                                           con CIF</w:t>
      </w:r>
      <w:r w:rsidR="00406678">
        <w:t xml:space="preserve">                     habilitada para el desempeño de la profesión </w:t>
      </w:r>
      <w:r w:rsidR="003E3054">
        <w:t xml:space="preserve">de instalador electricista </w:t>
      </w:r>
      <w:r w:rsidR="00406678">
        <w:t>por el Servicio Territorial de Industria de Alicante</w:t>
      </w:r>
      <w:r w:rsidR="003E3054">
        <w:t>.</w:t>
      </w:r>
    </w:p>
    <w:p w:rsidR="00576D14" w:rsidRDefault="00576D14"/>
    <w:p w:rsidR="00576D14" w:rsidRDefault="00576D14">
      <w:r>
        <w:t>CERTIFICA:</w:t>
      </w:r>
    </w:p>
    <w:p w:rsidR="00576D14" w:rsidRDefault="003E3054">
      <w:r>
        <w:t xml:space="preserve">Que a su criterio la </w:t>
      </w:r>
      <w:r w:rsidR="00576D14">
        <w:t xml:space="preserve">instalación </w:t>
      </w:r>
      <w:r>
        <w:t>eléctrica</w:t>
      </w:r>
      <w:r w:rsidR="00406678">
        <w:t xml:space="preserve"> propiedad </w:t>
      </w:r>
      <w:r w:rsidR="00576D14">
        <w:t>de: (Indicar Razón Social y CIF).</w:t>
      </w:r>
    </w:p>
    <w:p w:rsidR="00576D14" w:rsidRDefault="00576D14">
      <w:r>
        <w:t>Situada en: (</w:t>
      </w:r>
      <w:r w:rsidR="007F2676">
        <w:t>i</w:t>
      </w:r>
      <w:r>
        <w:t xml:space="preserve">ndicar la dirección exacta de donde se encuentre la instalación) </w:t>
      </w:r>
    </w:p>
    <w:p w:rsidR="00576D14" w:rsidRDefault="00406678">
      <w:r>
        <w:t xml:space="preserve">Con </w:t>
      </w:r>
      <w:r w:rsidR="005A7ACD">
        <w:t xml:space="preserve">uso de:                                                                                 y </w:t>
      </w:r>
      <w:r>
        <w:t>CUPS</w:t>
      </w:r>
      <w:r w:rsidR="00576D14">
        <w:t>:</w:t>
      </w:r>
    </w:p>
    <w:p w:rsidR="00576D14" w:rsidRDefault="003E3054" w:rsidP="00406678">
      <w:pPr>
        <w:jc w:val="both"/>
      </w:pPr>
      <w:r>
        <w:t xml:space="preserve">Cumple a </w:t>
      </w:r>
      <w:r w:rsidR="00576D14">
        <w:t>fe</w:t>
      </w:r>
      <w:r w:rsidR="00406678">
        <w:t>c</w:t>
      </w:r>
      <w:r w:rsidR="00576D14">
        <w:t xml:space="preserve">ha de hoy con los requisitos de seguridad </w:t>
      </w:r>
      <w:r w:rsidR="00406678">
        <w:t xml:space="preserve">mínimos </w:t>
      </w:r>
      <w:r w:rsidR="00576D14">
        <w:t xml:space="preserve"> exigibles en el Reglamento Electro</w:t>
      </w:r>
      <w:r w:rsidR="00406678">
        <w:t>técnico para Baja Tensión  (indicar según proceda RD 842/2002  o  Decreto 2413/1973).</w:t>
      </w:r>
    </w:p>
    <w:p w:rsidR="00406678" w:rsidRDefault="00406678">
      <w:r>
        <w:t>Los valores obtenidos en las pruebas realizadas el día: (indicar día, mes y año) han sido:</w:t>
      </w:r>
    </w:p>
    <w:p w:rsidR="00406678" w:rsidRDefault="00406678" w:rsidP="00406678">
      <w:pPr>
        <w:pStyle w:val="Prrafodelista"/>
        <w:numPr>
          <w:ilvl w:val="0"/>
          <w:numId w:val="1"/>
        </w:numPr>
      </w:pPr>
      <w:r>
        <w:t>Valor de resistencia de Tierra:         Ohmios.</w:t>
      </w:r>
    </w:p>
    <w:p w:rsidR="00406678" w:rsidRDefault="00406678" w:rsidP="00406678">
      <w:pPr>
        <w:pStyle w:val="Prrafodelista"/>
        <w:numPr>
          <w:ilvl w:val="0"/>
          <w:numId w:val="1"/>
        </w:numPr>
      </w:pPr>
      <w:r>
        <w:t>Valor de la resistencia de asilamiento:                      Mega</w:t>
      </w:r>
      <w:r w:rsidR="003E3054">
        <w:t>-</w:t>
      </w:r>
      <w:r>
        <w:t>ohmios.</w:t>
      </w:r>
    </w:p>
    <w:p w:rsidR="00406678" w:rsidRDefault="00406678" w:rsidP="00406678">
      <w:pPr>
        <w:pStyle w:val="Prrafodelista"/>
        <w:ind w:left="0"/>
      </w:pPr>
    </w:p>
    <w:p w:rsidR="00406678" w:rsidRDefault="00406678" w:rsidP="00406678">
      <w:pPr>
        <w:pStyle w:val="Prrafodelista"/>
        <w:ind w:left="0"/>
      </w:pPr>
      <w:r>
        <w:t xml:space="preserve">Certificación que se emite a petición del propietario y a los efectos que proceda, de acuerdo con el estado de las instalaciones </w:t>
      </w:r>
      <w:r w:rsidR="003E3054">
        <w:t xml:space="preserve">a fecha </w:t>
      </w:r>
      <w:r>
        <w:t>de hoy.</w:t>
      </w:r>
    </w:p>
    <w:p w:rsidR="00406678" w:rsidRDefault="00406678" w:rsidP="00406678">
      <w:pPr>
        <w:pStyle w:val="Prrafodelista"/>
        <w:ind w:left="0"/>
      </w:pPr>
    </w:p>
    <w:p w:rsidR="00406678" w:rsidRDefault="00406678" w:rsidP="00406678">
      <w:pPr>
        <w:pStyle w:val="Prrafodelista"/>
        <w:ind w:left="0"/>
      </w:pPr>
      <w:r>
        <w:t>(Localidad, Fecha completa)</w:t>
      </w:r>
    </w:p>
    <w:p w:rsidR="00406678" w:rsidRDefault="00406678" w:rsidP="00406678">
      <w:pPr>
        <w:pStyle w:val="Prrafodelista"/>
        <w:ind w:left="0"/>
      </w:pPr>
    </w:p>
    <w:p w:rsidR="00406678" w:rsidRDefault="00406678" w:rsidP="00406678">
      <w:pPr>
        <w:pStyle w:val="Prrafodelista"/>
        <w:ind w:left="0"/>
      </w:pPr>
    </w:p>
    <w:p w:rsidR="00406678" w:rsidRDefault="00406678" w:rsidP="00406678">
      <w:pPr>
        <w:pStyle w:val="Prrafodelista"/>
        <w:ind w:left="0"/>
      </w:pPr>
      <w:r>
        <w:t>Firma y sello de la empresa instaladora</w:t>
      </w:r>
    </w:p>
    <w:sectPr w:rsidR="00406678" w:rsidSect="005B22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6385F"/>
    <w:multiLevelType w:val="hybridMultilevel"/>
    <w:tmpl w:val="C01A3940"/>
    <w:lvl w:ilvl="0" w:tplc="C35C53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D14"/>
    <w:rsid w:val="00052D65"/>
    <w:rsid w:val="000D10B9"/>
    <w:rsid w:val="003E3054"/>
    <w:rsid w:val="00406678"/>
    <w:rsid w:val="00576D14"/>
    <w:rsid w:val="005A7ACD"/>
    <w:rsid w:val="005B222D"/>
    <w:rsid w:val="007F2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98A7E-7C32-4BD6-B6AA-7A6E9C98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2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6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Amparo</cp:lastModifiedBy>
  <cp:revision>2</cp:revision>
  <cp:lastPrinted>2016-11-29T13:09:00Z</cp:lastPrinted>
  <dcterms:created xsi:type="dcterms:W3CDTF">2019-12-18T10:46:00Z</dcterms:created>
  <dcterms:modified xsi:type="dcterms:W3CDTF">2019-12-18T10:46:00Z</dcterms:modified>
</cp:coreProperties>
</file>